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EB" w:rsidRPr="00E85B65" w:rsidRDefault="004C51EB" w:rsidP="004C51EB">
      <w:pPr>
        <w:autoSpaceDE w:val="0"/>
        <w:autoSpaceDN w:val="0"/>
        <w:adjustRightInd w:val="0"/>
        <w:rPr>
          <w:rFonts w:ascii="Meta IGM" w:hAnsi="Meta IGM" w:cs="Arial"/>
          <w:b/>
          <w:bCs/>
          <w:color w:val="000000"/>
          <w:sz w:val="18"/>
          <w:szCs w:val="20"/>
        </w:rPr>
      </w:pPr>
      <w:bookmarkStart w:id="0" w:name="_GoBack"/>
      <w:bookmarkEnd w:id="0"/>
      <w:r w:rsidRPr="00E85B65">
        <w:rPr>
          <w:rFonts w:ascii="Meta IGM" w:hAnsi="Meta IGM" w:cs="Arial"/>
          <w:b/>
          <w:bCs/>
          <w:color w:val="000000"/>
          <w:sz w:val="18"/>
          <w:szCs w:val="20"/>
        </w:rPr>
        <w:t>Betriebsratsbeschluss</w:t>
      </w:r>
    </w:p>
    <w:p w:rsidR="00595792" w:rsidRPr="00E85B65" w:rsidRDefault="00595792" w:rsidP="004C51EB">
      <w:pPr>
        <w:autoSpaceDE w:val="0"/>
        <w:autoSpaceDN w:val="0"/>
        <w:adjustRightInd w:val="0"/>
        <w:rPr>
          <w:rFonts w:ascii="Meta IGM" w:hAnsi="Meta IGM" w:cs="Arial"/>
          <w:b/>
          <w:bCs/>
          <w:color w:val="000000"/>
          <w:sz w:val="18"/>
          <w:szCs w:val="20"/>
        </w:rPr>
      </w:pP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Der Betriebsrat der Firma </w:t>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_____________________________________________________</w:t>
      </w:r>
    </w:p>
    <w:p w:rsidR="00595792" w:rsidRPr="00E85B65" w:rsidRDefault="00595792" w:rsidP="00595792">
      <w:pPr>
        <w:autoSpaceDE w:val="0"/>
        <w:autoSpaceDN w:val="0"/>
        <w:adjustRightInd w:val="0"/>
        <w:ind w:right="142"/>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r w:rsidR="00595792"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hat in seiner Sitzung am ________________________ beschlossen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die Kollegen/innen _____________________________________________________</w:t>
      </w:r>
      <w:r w:rsidR="00595792" w:rsidRPr="00E85B65">
        <w:rPr>
          <w:rFonts w:ascii="Meta IGM" w:hAnsi="Meta IGM" w:cs="Arial"/>
          <w:color w:val="000000"/>
          <w:sz w:val="18"/>
          <w:szCs w:val="20"/>
        </w:rPr>
        <w:t>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595792"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w:t>
      </w:r>
      <w:r w:rsidR="004C51EB" w:rsidRPr="00E85B65">
        <w:rPr>
          <w:rFonts w:ascii="Meta IGM" w:hAnsi="Meta IGM" w:cs="Arial"/>
          <w:color w:val="000000"/>
          <w:sz w:val="18"/>
          <w:szCs w:val="20"/>
        </w:rPr>
        <w:t>_____________________________________________</w:t>
      </w:r>
      <w:r w:rsidRPr="00E85B65">
        <w:rPr>
          <w:rFonts w:ascii="Meta IGM" w:hAnsi="Meta IGM" w:cs="Arial"/>
          <w:color w:val="000000"/>
          <w:sz w:val="18"/>
          <w:szCs w:val="20"/>
        </w:rPr>
        <w:t>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zur Teilnahme am Seminar</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von __________________ bis 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in 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 entsenden.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Vorsorglich benennt der Betriebsrat die Kolleginnen und Kollegen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als Ersatz</w:t>
      </w:r>
      <w:r w:rsidR="00653BEE" w:rsidRPr="00E85B65">
        <w:rPr>
          <w:rFonts w:ascii="Meta IGM" w:hAnsi="Meta IGM" w:cs="Arial"/>
          <w:color w:val="000000"/>
          <w:sz w:val="18"/>
          <w:szCs w:val="20"/>
        </w:rPr>
        <w:t>teilnehmer/innen</w:t>
      </w:r>
      <w:r w:rsidRPr="00E85B65">
        <w:rPr>
          <w:rFonts w:ascii="Meta IGM" w:hAnsi="Meta IGM" w:cs="Arial"/>
          <w:color w:val="000000"/>
          <w:sz w:val="18"/>
          <w:szCs w:val="20"/>
        </w:rPr>
        <w:t>.</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Der Betriebsrat geht davon aus, dass es sich bei dem Seminar um eine Bildungsveranstaltung</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im Sinne des § 37 Abs. 6 BetrVG handelt. Der Betriebsrat hat beschlossen, im Falle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der Zahlungsverweigerung durch den Arbeitgeber einen dafür qualifizierten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Rechtsanwalt mit der Durchsetzung der Rechte des Betriebsrates zu beauftragen,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das heißt ein Beschlussverfahren einzuleiten.</w:t>
      </w:r>
    </w:p>
    <w:p w:rsidR="00595792" w:rsidRPr="00E85B65" w:rsidRDefault="00595792"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Darüber hinaus weist der Betriebsrat darauf hin, dass die </w:t>
      </w:r>
      <w:r w:rsidR="00EF3CB8" w:rsidRPr="00E85B65">
        <w:rPr>
          <w:rFonts w:ascii="Meta IGM" w:hAnsi="Meta IGM" w:cs="Arial"/>
          <w:color w:val="000000"/>
          <w:sz w:val="18"/>
          <w:szCs w:val="20"/>
        </w:rPr>
        <w:t xml:space="preserve">Betriebsräteakademie Mitte gGmbH </w:t>
      </w:r>
      <w:r w:rsidR="00E85B65" w:rsidRPr="00E85B65">
        <w:rPr>
          <w:rFonts w:ascii="Meta IGM" w:hAnsi="Meta IGM" w:cs="Arial"/>
          <w:color w:val="000000"/>
          <w:sz w:val="18"/>
          <w:szCs w:val="20"/>
        </w:rPr>
        <w:t xml:space="preserve">Bearbeitungsgebühren und </w:t>
      </w:r>
      <w:r w:rsidRPr="00E85B65">
        <w:rPr>
          <w:rFonts w:ascii="Meta IGM" w:hAnsi="Meta IGM" w:cs="Arial"/>
          <w:color w:val="000000"/>
          <w:sz w:val="18"/>
          <w:szCs w:val="20"/>
        </w:rPr>
        <w:t>Ausfallkosten in Rechnung stellen wird, wenn ein Seminarteilnehmer an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der Teilnahme des Seminars gehindert wird bzw. nicht teilnimmt. Ausfallkosten werden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jedoch nur dann in Rechnung gestellt, wenn tatsächlich solche entstehen.</w:t>
      </w:r>
    </w:p>
    <w:p w:rsidR="00595792" w:rsidRPr="00E85B65" w:rsidRDefault="00595792" w:rsidP="00595792">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p>
    <w:p w:rsidR="00F471E8" w:rsidRPr="00E85B65" w:rsidRDefault="00F471E8" w:rsidP="00595792">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Datum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Unterschrift Betriebsrat</w:t>
      </w:r>
    </w:p>
    <w:p w:rsidR="00595792" w:rsidRPr="00E85B65" w:rsidRDefault="00595792" w:rsidP="004C51EB">
      <w:pPr>
        <w:autoSpaceDE w:val="0"/>
        <w:autoSpaceDN w:val="0"/>
        <w:adjustRightInd w:val="0"/>
        <w:rPr>
          <w:rFonts w:ascii="Meta IGM" w:hAnsi="Meta IGM" w:cs="Arial"/>
          <w:color w:val="FFFFFF"/>
          <w:sz w:val="18"/>
          <w:szCs w:val="20"/>
        </w:rPr>
      </w:pPr>
    </w:p>
    <w:p w:rsidR="004C51EB" w:rsidRPr="00E85B65" w:rsidRDefault="004C51EB" w:rsidP="004C51EB">
      <w:pPr>
        <w:autoSpaceDE w:val="0"/>
        <w:autoSpaceDN w:val="0"/>
        <w:adjustRightInd w:val="0"/>
        <w:rPr>
          <w:rFonts w:ascii="Meta IGM" w:hAnsi="Meta IGM" w:cs="Arial"/>
          <w:color w:val="FFFFFF"/>
          <w:sz w:val="18"/>
          <w:szCs w:val="20"/>
        </w:rPr>
      </w:pPr>
      <w:r w:rsidRPr="00E85B65">
        <w:rPr>
          <w:rFonts w:ascii="Meta IGM" w:hAnsi="Meta IGM" w:cs="Arial"/>
          <w:color w:val="FFFFFF"/>
          <w:sz w:val="18"/>
          <w:szCs w:val="20"/>
        </w:rPr>
        <w:t>138</w:t>
      </w:r>
    </w:p>
    <w:p w:rsidR="00595792" w:rsidRPr="00E85B65" w:rsidRDefault="004C51EB" w:rsidP="004C51EB">
      <w:pPr>
        <w:autoSpaceDE w:val="0"/>
        <w:autoSpaceDN w:val="0"/>
        <w:adjustRightInd w:val="0"/>
        <w:rPr>
          <w:rFonts w:ascii="Meta IGM" w:hAnsi="Meta IGM" w:cs="Arial"/>
          <w:b/>
          <w:bCs/>
          <w:color w:val="FFFFFF"/>
          <w:sz w:val="20"/>
          <w:szCs w:val="20"/>
        </w:rPr>
      </w:pPr>
      <w:r w:rsidRPr="00E85B65">
        <w:rPr>
          <w:rFonts w:ascii="Meta IGM" w:hAnsi="Meta IGM" w:cs="Arial"/>
          <w:b/>
          <w:bCs/>
          <w:color w:val="FFFFFF"/>
          <w:sz w:val="20"/>
          <w:szCs w:val="20"/>
        </w:rPr>
        <w:t>1</w:t>
      </w:r>
    </w:p>
    <w:p w:rsidR="004C51EB" w:rsidRPr="00E85B65" w:rsidRDefault="00595792" w:rsidP="004C51EB">
      <w:pPr>
        <w:autoSpaceDE w:val="0"/>
        <w:autoSpaceDN w:val="0"/>
        <w:adjustRightInd w:val="0"/>
        <w:rPr>
          <w:rFonts w:ascii="Meta IGM" w:hAnsi="Meta IGM" w:cs="Arial"/>
          <w:color w:val="FFFFFF"/>
          <w:sz w:val="20"/>
          <w:szCs w:val="20"/>
        </w:rPr>
      </w:pPr>
      <w:r w:rsidRPr="00E85B65">
        <w:rPr>
          <w:rFonts w:ascii="Meta IGM" w:hAnsi="Meta IGM" w:cs="Arial"/>
          <w:b/>
          <w:bCs/>
          <w:color w:val="FFFFFF"/>
          <w:sz w:val="20"/>
          <w:szCs w:val="20"/>
        </w:rPr>
        <w:br w:type="page"/>
      </w:r>
      <w:r w:rsidR="004C51EB" w:rsidRPr="00E85B65">
        <w:rPr>
          <w:rFonts w:ascii="Meta IGM" w:hAnsi="Meta IGM" w:cs="Arial"/>
          <w:b/>
          <w:bCs/>
          <w:color w:val="FFFFFF"/>
          <w:sz w:val="20"/>
          <w:szCs w:val="20"/>
        </w:rPr>
        <w:lastRenderedPageBreak/>
        <w:t xml:space="preserve">0 </w:t>
      </w:r>
      <w:r w:rsidR="004C51EB" w:rsidRPr="00E85B65">
        <w:rPr>
          <w:rFonts w:ascii="Meta IGM" w:hAnsi="Meta IGM" w:cs="Arial"/>
          <w:color w:val="FFFFFF"/>
          <w:sz w:val="20"/>
          <w:szCs w:val="20"/>
        </w:rPr>
        <w:t>139</w:t>
      </w:r>
    </w:p>
    <w:p w:rsidR="00595792" w:rsidRPr="00E85B65" w:rsidRDefault="004C51EB" w:rsidP="00595792">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Betriebsrat der Firma: 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Datum: ________________</w:t>
      </w:r>
    </w:p>
    <w:p w:rsidR="00595792" w:rsidRPr="00E85B65" w:rsidRDefault="00595792" w:rsidP="00595792">
      <w:pPr>
        <w:autoSpaceDE w:val="0"/>
        <w:autoSpaceDN w:val="0"/>
        <w:adjustRightInd w:val="0"/>
        <w:jc w:val="both"/>
        <w:rPr>
          <w:rFonts w:ascii="Meta IGM" w:hAnsi="Meta IGM" w:cs="Arial"/>
          <w:color w:val="000000"/>
          <w:sz w:val="18"/>
          <w:szCs w:val="20"/>
        </w:rPr>
      </w:pPr>
    </w:p>
    <w:p w:rsidR="00595792" w:rsidRPr="00E85B65" w:rsidRDefault="00595792" w:rsidP="00595792">
      <w:pPr>
        <w:autoSpaceDE w:val="0"/>
        <w:autoSpaceDN w:val="0"/>
        <w:adjustRightInd w:val="0"/>
        <w:jc w:val="both"/>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 die Geschäftsleitung der Firma</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Beschluss zur Teilnahme an einem Seminar gemäß § 37 Abs. 6 BetrVG in Verbindung mit</w:t>
      </w: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 40 BetrVG</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Sehr geehrte Damen und Herren,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der Betriebsrat hat in seiner Sitzung vom _______________ beschlossen, dass nachfolgend</w:t>
      </w: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genannte Kollegen/innen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Name</w:t>
      </w:r>
      <w:r w:rsidR="004C0EFF" w:rsidRPr="00E85B65">
        <w:rPr>
          <w:rFonts w:ascii="Meta IGM" w:hAnsi="Meta IGM" w:cs="Arial"/>
          <w:color w:val="000000"/>
          <w:sz w:val="18"/>
          <w:szCs w:val="20"/>
        </w:rPr>
        <w:t>,</w:t>
      </w:r>
      <w:r w:rsidRPr="00E85B65">
        <w:rPr>
          <w:rFonts w:ascii="Meta IGM" w:hAnsi="Meta IGM" w:cs="Arial"/>
          <w:color w:val="000000"/>
          <w:sz w:val="18"/>
          <w:szCs w:val="20"/>
        </w:rPr>
        <w:t xml:space="preserve"> Vorname</w:t>
      </w:r>
    </w:p>
    <w:p w:rsidR="004C0EFF" w:rsidRPr="00E85B65" w:rsidRDefault="004C0EFF" w:rsidP="004C51EB">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vom __________________ bis ______________________________________________</w:t>
      </w:r>
      <w:r w:rsidR="004C0EFF" w:rsidRPr="00E85B65">
        <w:rPr>
          <w:rFonts w:ascii="Meta IGM" w:hAnsi="Meta IGM" w:cs="Arial"/>
          <w:color w:val="000000"/>
          <w:sz w:val="18"/>
          <w:szCs w:val="20"/>
        </w:rPr>
        <w:t>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an einem Seminar der </w:t>
      </w:r>
      <w:r w:rsidR="000B6FE8" w:rsidRPr="00E85B65">
        <w:rPr>
          <w:rFonts w:ascii="Meta IGM" w:hAnsi="Meta IGM" w:cs="Arial"/>
          <w:color w:val="000000"/>
          <w:sz w:val="18"/>
          <w:szCs w:val="20"/>
        </w:rPr>
        <w:t xml:space="preserve">Betriebsräteakademie Mitte gGmbH </w:t>
      </w:r>
      <w:r w:rsidRPr="00E85B65">
        <w:rPr>
          <w:rFonts w:ascii="Meta IGM" w:hAnsi="Meta IGM" w:cs="Arial"/>
          <w:color w:val="000000"/>
          <w:sz w:val="18"/>
          <w:szCs w:val="20"/>
        </w:rPr>
        <w:t>mit dem Titel</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teilnehmen.</w:t>
      </w:r>
    </w:p>
    <w:p w:rsidR="00595792" w:rsidRPr="00E85B65" w:rsidRDefault="00595792" w:rsidP="00595792">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Inhalte des Seminars vermitteln Kenntnisse, die für die Arbeit des Betriebsrates bzw. der</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Jugend- und Auszubildendenvertretung erforderlich sind. Die Kosten für die Teilnahme sind gemäß</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40 BetrVG vom Arbeitgeber zu tragen. Die tatsächlich anfallenden Kosten werden im Anschluss</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xml:space="preserve">an das Seminar dem Unternehmen in Rechnung gestellt. Das Entgelt bzw. die </w:t>
      </w:r>
      <w:r w:rsidR="00595792" w:rsidRPr="00E85B65">
        <w:rPr>
          <w:rFonts w:ascii="Meta IGM" w:hAnsi="Meta IGM" w:cs="Arial"/>
          <w:color w:val="000000"/>
          <w:sz w:val="18"/>
          <w:szCs w:val="20"/>
        </w:rPr>
        <w:t>A</w:t>
      </w:r>
      <w:r w:rsidRPr="00E85B65">
        <w:rPr>
          <w:rFonts w:ascii="Meta IGM" w:hAnsi="Meta IGM" w:cs="Arial"/>
          <w:color w:val="000000"/>
          <w:sz w:val="18"/>
          <w:szCs w:val="20"/>
        </w:rPr>
        <w:t>usbildungsvergütung</w:t>
      </w:r>
      <w:r w:rsidR="00595792" w:rsidRPr="00E85B65">
        <w:rPr>
          <w:rFonts w:ascii="Meta IGM" w:hAnsi="Meta IGM" w:cs="Arial"/>
          <w:color w:val="000000"/>
          <w:sz w:val="18"/>
          <w:szCs w:val="20"/>
        </w:rPr>
        <w:t xml:space="preserve"> </w:t>
      </w:r>
      <w:proofErr w:type="gramStart"/>
      <w:r w:rsidR="00E85B65" w:rsidRPr="00E85B65">
        <w:rPr>
          <w:rFonts w:ascii="Meta IGM" w:hAnsi="Meta IGM" w:cs="Arial"/>
          <w:color w:val="000000"/>
          <w:sz w:val="18"/>
          <w:szCs w:val="20"/>
        </w:rPr>
        <w:t>ist</w:t>
      </w:r>
      <w:proofErr w:type="gramEnd"/>
      <w:r w:rsidRPr="00E85B65">
        <w:rPr>
          <w:rFonts w:ascii="Meta IGM" w:hAnsi="Meta IGM" w:cs="Arial"/>
          <w:color w:val="000000"/>
          <w:sz w:val="18"/>
          <w:szCs w:val="20"/>
        </w:rPr>
        <w:t xml:space="preserve"> für die Zeit des Seminars weiterzuzahlen. Die Fahrtkosten werden nach Seminarende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direkt durch die/den Teilnehmende/n beim Arbeitgeber abgerechnet.</w:t>
      </w:r>
    </w:p>
    <w:p w:rsidR="00595792" w:rsidRPr="00E85B65" w:rsidRDefault="00595792" w:rsidP="004C0EFF">
      <w:pPr>
        <w:autoSpaceDE w:val="0"/>
        <w:autoSpaceDN w:val="0"/>
        <w:adjustRightInd w:val="0"/>
        <w:jc w:val="both"/>
        <w:rPr>
          <w:rFonts w:ascii="Meta IGM" w:hAnsi="Meta IGM" w:cs="Arial"/>
          <w:color w:val="000000"/>
          <w:sz w:val="18"/>
          <w:szCs w:val="20"/>
        </w:rPr>
      </w:pPr>
    </w:p>
    <w:p w:rsidR="00E85B65" w:rsidRPr="00E85B65" w:rsidRDefault="00E85B65" w:rsidP="00E85B65">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E85B65" w:rsidRPr="00E85B65" w:rsidRDefault="00E85B65"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Wir bitten Sie, die jeweiligen betrieblichen Vorgesetzten über die Abwesenheit der Betriebsrats</w:t>
      </w:r>
      <w:r w:rsidR="00F471E8" w:rsidRPr="00E85B65">
        <w:rPr>
          <w:rFonts w:ascii="Meta IGM" w:hAnsi="Meta IGM" w:cs="Arial"/>
          <w:color w:val="000000"/>
          <w:sz w:val="18"/>
          <w:szCs w:val="20"/>
        </w:rPr>
        <w:t>-</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bzw.</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JAV-Mitglieder zu informieren.</w:t>
      </w:r>
    </w:p>
    <w:p w:rsidR="00595792" w:rsidRPr="00E85B65" w:rsidRDefault="00595792" w:rsidP="004C0EFF">
      <w:pPr>
        <w:autoSpaceDE w:val="0"/>
        <w:autoSpaceDN w:val="0"/>
        <w:adjustRightInd w:val="0"/>
        <w:rPr>
          <w:rFonts w:ascii="Meta IGM" w:hAnsi="Meta IGM" w:cs="Arial"/>
          <w:color w:val="000000"/>
          <w:sz w:val="18"/>
          <w:szCs w:val="20"/>
        </w:rPr>
      </w:pPr>
    </w:p>
    <w:p w:rsidR="00595792" w:rsidRPr="00E85B65" w:rsidRDefault="00595792" w:rsidP="004C0EFF">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Mit freundlichen Grüßen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Betriebsratsvorsitzende(r)</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CE76CF"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Anlage: Kopie des Betriebsratsbeschlusse</w:t>
      </w:r>
      <w:r w:rsidR="00CE76CF" w:rsidRPr="00E85B65">
        <w:rPr>
          <w:rFonts w:ascii="Meta IGM" w:hAnsi="Meta IGM" w:cs="Arial"/>
          <w:color w:val="000000"/>
          <w:sz w:val="18"/>
          <w:szCs w:val="20"/>
        </w:rPr>
        <w:t>s</w:t>
      </w:r>
    </w:p>
    <w:p w:rsidR="004C51EB" w:rsidRPr="00E85B65" w:rsidRDefault="00CE76CF" w:rsidP="004C51EB">
      <w:pPr>
        <w:autoSpaceDE w:val="0"/>
        <w:autoSpaceDN w:val="0"/>
        <w:adjustRightInd w:val="0"/>
        <w:rPr>
          <w:rFonts w:ascii="Meta IGM" w:hAnsi="Meta IGM" w:cs="MetaOffc-Book"/>
          <w:color w:val="000000"/>
          <w:sz w:val="20"/>
          <w:szCs w:val="20"/>
        </w:rPr>
      </w:pPr>
      <w:r w:rsidRPr="00E85B65">
        <w:rPr>
          <w:rFonts w:ascii="Meta IGM" w:hAnsi="Meta IGM" w:cs="Arial"/>
          <w:color w:val="000000"/>
          <w:sz w:val="18"/>
          <w:szCs w:val="20"/>
        </w:rPr>
        <w:br w:type="page"/>
      </w:r>
      <w:r w:rsidR="004C51EB" w:rsidRPr="00E85B65">
        <w:rPr>
          <w:rFonts w:ascii="Meta IGM" w:hAnsi="Meta IGM" w:cs="MetaOffc-Book"/>
          <w:color w:val="000000"/>
          <w:sz w:val="20"/>
          <w:szCs w:val="20"/>
        </w:rPr>
        <w:t xml:space="preserve">Vertrauensperson der </w:t>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proofErr w:type="gramStart"/>
      <w:r w:rsidR="004C51EB" w:rsidRPr="00E85B65">
        <w:rPr>
          <w:rFonts w:ascii="Meta IGM" w:hAnsi="Meta IGM" w:cs="MetaOffc-Book"/>
          <w:color w:val="000000"/>
          <w:sz w:val="20"/>
          <w:szCs w:val="20"/>
        </w:rPr>
        <w:t>Datum:_</w:t>
      </w:r>
      <w:proofErr w:type="gramEnd"/>
      <w:r w:rsidR="004C51EB" w:rsidRPr="00E85B65">
        <w:rPr>
          <w:rFonts w:ascii="Meta IGM" w:hAnsi="Meta IGM" w:cs="MetaOffc-Book"/>
          <w:color w:val="000000"/>
          <w:sz w:val="20"/>
          <w:szCs w:val="20"/>
        </w:rPr>
        <w:t>_____________</w:t>
      </w:r>
    </w:p>
    <w:p w:rsidR="004C51EB" w:rsidRPr="00E85B65" w:rsidRDefault="00F471E8"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schwer</w:t>
      </w:r>
      <w:r w:rsidR="004C51EB" w:rsidRPr="00E85B65">
        <w:rPr>
          <w:rFonts w:ascii="Meta IGM" w:hAnsi="Meta IGM" w:cs="MetaOffc-Book"/>
          <w:color w:val="000000"/>
          <w:sz w:val="20"/>
          <w:szCs w:val="20"/>
        </w:rPr>
        <w:t>behinderten Menschen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die Geschäftsleitung</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Beschluss zur Teilnahme an einem Seminar</w:t>
      </w: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 xml:space="preserve">gemäß §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4 SGB IX </w:t>
      </w:r>
      <w:r w:rsidR="00CE76CF" w:rsidRPr="00E85B65">
        <w:rPr>
          <w:rFonts w:ascii="Meta IGM" w:hAnsi="Meta IGM" w:cs="MetaOffc-Bold"/>
          <w:b/>
          <w:bCs/>
          <w:color w:val="000000"/>
          <w:sz w:val="20"/>
          <w:szCs w:val="20"/>
        </w:rPr>
        <w:t xml:space="preserve">in Verbindung mit </w:t>
      </w:r>
      <w:r w:rsidRPr="00E85B65">
        <w:rPr>
          <w:rFonts w:ascii="Meta IGM" w:hAnsi="Meta IGM" w:cs="MetaOffc-Bold"/>
          <w:b/>
          <w:bCs/>
          <w:color w:val="000000"/>
          <w:sz w:val="20"/>
          <w:szCs w:val="20"/>
        </w:rPr>
        <w:t xml:space="preserve">§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8 SGB IX</w:t>
      </w:r>
    </w:p>
    <w:p w:rsidR="001D6EA3" w:rsidRPr="00E85B65" w:rsidRDefault="001D6EA3" w:rsidP="004C51EB">
      <w:pPr>
        <w:autoSpaceDE w:val="0"/>
        <w:autoSpaceDN w:val="0"/>
        <w:adjustRightInd w:val="0"/>
        <w:rPr>
          <w:rFonts w:ascii="Meta IGM" w:hAnsi="Meta IGM" w:cs="MetaOffc-Bold"/>
          <w:b/>
          <w:bCs/>
          <w:color w:val="000000"/>
          <w:sz w:val="20"/>
          <w:szCs w:val="20"/>
        </w:rPr>
      </w:pPr>
    </w:p>
    <w:p w:rsidR="001D6EA3" w:rsidRPr="00E85B65" w:rsidRDefault="001D6EA3" w:rsidP="004C51EB">
      <w:pPr>
        <w:autoSpaceDE w:val="0"/>
        <w:autoSpaceDN w:val="0"/>
        <w:adjustRightInd w:val="0"/>
        <w:rPr>
          <w:rFonts w:ascii="Meta IGM" w:hAnsi="Meta IGM" w:cs="MetaOffc-Bold"/>
          <w:b/>
          <w:bCs/>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Sehr geehrte Damen und Herren,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die Vertrauensperson der behinderten Menschen hat beschlossen,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vom _________________________ bis 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einem Seminar mit dem Titel</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___________________________________________________________________________</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teilzunehmen.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Die Inhalte des Seminars vermittelt Kenntnisse, die für die Arbeit der Vertrauensperson der</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behinderten Menschen erforderlich ist. Die Kosten für die Teilnahme sind gemäß § </w:t>
      </w:r>
      <w:r w:rsidR="00CE76CF" w:rsidRPr="00E85B65">
        <w:rPr>
          <w:rFonts w:ascii="Meta IGM" w:hAnsi="Meta IGM" w:cs="MetaOffc-Book"/>
          <w:color w:val="000000"/>
          <w:sz w:val="20"/>
          <w:szCs w:val="20"/>
        </w:rPr>
        <w:t>179</w:t>
      </w:r>
      <w:r w:rsidRPr="00E85B65">
        <w:rPr>
          <w:rFonts w:ascii="Meta IGM" w:hAnsi="Meta IGM" w:cs="MetaOffc-Book"/>
          <w:color w:val="000000"/>
          <w:sz w:val="20"/>
          <w:szCs w:val="20"/>
        </w:rPr>
        <w:t xml:space="preserve"> Abs. 8</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SGB IX vom Arbeitgeber zu tragen. Die tatsächlich anfallenden Kosten werden im Anschluss</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an das Seminar dem </w:t>
      </w:r>
      <w:r w:rsidR="00F471E8" w:rsidRPr="00E85B65">
        <w:rPr>
          <w:rFonts w:ascii="Meta IGM" w:hAnsi="Meta IGM" w:cs="MetaOffc-Book"/>
          <w:color w:val="000000"/>
          <w:sz w:val="20"/>
          <w:szCs w:val="20"/>
        </w:rPr>
        <w:t>Arbeitgeber</w:t>
      </w:r>
      <w:r w:rsidRPr="00E85B65">
        <w:rPr>
          <w:rFonts w:ascii="Meta IGM" w:hAnsi="Meta IGM" w:cs="MetaOffc-Book"/>
          <w:color w:val="000000"/>
          <w:sz w:val="20"/>
          <w:szCs w:val="20"/>
        </w:rPr>
        <w:t xml:space="preserve"> in Rechnung gestellt. Der Lohn, das Gehalt ist für die Zeit</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des Seminars weiterzuzahlen. Die Fahrtkosten werden nach Seminarende direkt durch die</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Vertrauensperson 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beim Arbeitgeber abgerechnet.</w:t>
      </w:r>
    </w:p>
    <w:p w:rsidR="001D6EA3" w:rsidRPr="00E85B65" w:rsidRDefault="001D6EA3" w:rsidP="001D6EA3">
      <w:pPr>
        <w:autoSpaceDE w:val="0"/>
        <w:autoSpaceDN w:val="0"/>
        <w:adjustRightInd w:val="0"/>
        <w:jc w:val="both"/>
        <w:rPr>
          <w:rFonts w:ascii="Meta IGM" w:hAnsi="Meta IGM" w:cs="MetaOffc-Book"/>
          <w:color w:val="000000"/>
          <w:szCs w:val="20"/>
        </w:rPr>
      </w:pPr>
    </w:p>
    <w:p w:rsidR="00E85B65" w:rsidRPr="00E85B65" w:rsidRDefault="00E85B65" w:rsidP="00E85B65">
      <w:pPr>
        <w:autoSpaceDE w:val="0"/>
        <w:autoSpaceDN w:val="0"/>
        <w:adjustRightInd w:val="0"/>
        <w:jc w:val="both"/>
        <w:rPr>
          <w:rFonts w:ascii="Meta IGM" w:hAnsi="Meta IGM" w:cs="Arial"/>
          <w:color w:val="000000"/>
          <w:sz w:val="20"/>
          <w:szCs w:val="20"/>
        </w:rPr>
      </w:pPr>
      <w:r w:rsidRPr="00E85B65">
        <w:rPr>
          <w:rFonts w:ascii="Meta IGM" w:hAnsi="Meta IGM" w:cs="Arial"/>
          <w:color w:val="000000"/>
          <w:sz w:val="20"/>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Ich bitte Sie, die jeweiligen betrieblichen Vorgesetzten über die Abwesenheit der Vertrauensperson</w:t>
      </w: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 xml:space="preserve">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zu informieren.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Mit freundlichen Grüßen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6F3C92" w:rsidRPr="00E85B65" w:rsidRDefault="004C51EB" w:rsidP="004C51EB">
      <w:pPr>
        <w:rPr>
          <w:rFonts w:ascii="Meta IGM" w:hAnsi="Meta IGM"/>
        </w:rPr>
      </w:pPr>
      <w:r w:rsidRPr="00E85B65">
        <w:rPr>
          <w:rFonts w:ascii="Meta IGM" w:hAnsi="Meta IGM" w:cs="MetaOffc-Book"/>
          <w:color w:val="000000"/>
          <w:sz w:val="20"/>
          <w:szCs w:val="20"/>
        </w:rPr>
        <w:t>Vertrau</w:t>
      </w:r>
      <w:r w:rsidRPr="00E85B65">
        <w:rPr>
          <w:rFonts w:ascii="Meta IGM" w:hAnsi="Meta IGM" w:cs="MetaOffc-Book"/>
          <w:color w:val="000000"/>
          <w:sz w:val="18"/>
          <w:szCs w:val="18"/>
        </w:rPr>
        <w:t>ensperson der behinderten Menschen</w:t>
      </w:r>
    </w:p>
    <w:sectPr w:rsidR="006F3C92" w:rsidRPr="00E85B65" w:rsidSect="00595792">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Offc-Book">
    <w:panose1 w:val="00000000000000000000"/>
    <w:charset w:val="00"/>
    <w:family w:val="auto"/>
    <w:notTrueType/>
    <w:pitch w:val="default"/>
    <w:sig w:usb0="00000003" w:usb1="00000000" w:usb2="00000000" w:usb3="00000000" w:csb0="00000001" w:csb1="00000000"/>
  </w:font>
  <w:font w:name="MetaOff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2610"/>
    <w:multiLevelType w:val="hybridMultilevel"/>
    <w:tmpl w:val="F0826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603B3"/>
    <w:multiLevelType w:val="hybridMultilevel"/>
    <w:tmpl w:val="3A24E7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4D6886"/>
    <w:multiLevelType w:val="hybridMultilevel"/>
    <w:tmpl w:val="5B822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B"/>
    <w:rsid w:val="00086DF2"/>
    <w:rsid w:val="000B6AEF"/>
    <w:rsid w:val="000B6FE8"/>
    <w:rsid w:val="000D79E5"/>
    <w:rsid w:val="000E6C48"/>
    <w:rsid w:val="000F3F82"/>
    <w:rsid w:val="0011182F"/>
    <w:rsid w:val="00122FAE"/>
    <w:rsid w:val="00134081"/>
    <w:rsid w:val="00174291"/>
    <w:rsid w:val="001A5DA2"/>
    <w:rsid w:val="001D6EA3"/>
    <w:rsid w:val="001F58A5"/>
    <w:rsid w:val="0021068F"/>
    <w:rsid w:val="00231AF8"/>
    <w:rsid w:val="00241585"/>
    <w:rsid w:val="0025491D"/>
    <w:rsid w:val="00271B04"/>
    <w:rsid w:val="002826CC"/>
    <w:rsid w:val="00310602"/>
    <w:rsid w:val="003111CE"/>
    <w:rsid w:val="00337A94"/>
    <w:rsid w:val="00362260"/>
    <w:rsid w:val="003F1F1B"/>
    <w:rsid w:val="003F2337"/>
    <w:rsid w:val="0040468A"/>
    <w:rsid w:val="00445B32"/>
    <w:rsid w:val="004C0EFF"/>
    <w:rsid w:val="004C36B9"/>
    <w:rsid w:val="004C51EB"/>
    <w:rsid w:val="004E0C63"/>
    <w:rsid w:val="00512A36"/>
    <w:rsid w:val="00532BF3"/>
    <w:rsid w:val="00546C29"/>
    <w:rsid w:val="00553ABE"/>
    <w:rsid w:val="00595792"/>
    <w:rsid w:val="005A4067"/>
    <w:rsid w:val="005B0E69"/>
    <w:rsid w:val="005B3403"/>
    <w:rsid w:val="005D4132"/>
    <w:rsid w:val="00611DAC"/>
    <w:rsid w:val="00646301"/>
    <w:rsid w:val="00653BEE"/>
    <w:rsid w:val="0066537F"/>
    <w:rsid w:val="00677E37"/>
    <w:rsid w:val="006B32F5"/>
    <w:rsid w:val="006B56D3"/>
    <w:rsid w:val="006B5FC9"/>
    <w:rsid w:val="006D2C2E"/>
    <w:rsid w:val="006F3C92"/>
    <w:rsid w:val="00732451"/>
    <w:rsid w:val="0077148A"/>
    <w:rsid w:val="00772D58"/>
    <w:rsid w:val="00784C85"/>
    <w:rsid w:val="007A5C00"/>
    <w:rsid w:val="007A5E9E"/>
    <w:rsid w:val="007D41F7"/>
    <w:rsid w:val="007F7F8D"/>
    <w:rsid w:val="00814BB0"/>
    <w:rsid w:val="00913EA4"/>
    <w:rsid w:val="009205BB"/>
    <w:rsid w:val="00920772"/>
    <w:rsid w:val="009409F5"/>
    <w:rsid w:val="0098145E"/>
    <w:rsid w:val="009C12CA"/>
    <w:rsid w:val="009D57DE"/>
    <w:rsid w:val="009F6B93"/>
    <w:rsid w:val="00A10EC9"/>
    <w:rsid w:val="00A2631C"/>
    <w:rsid w:val="00A2778F"/>
    <w:rsid w:val="00A411C7"/>
    <w:rsid w:val="00AA7F3D"/>
    <w:rsid w:val="00AC3E59"/>
    <w:rsid w:val="00AD5A37"/>
    <w:rsid w:val="00AE7B9A"/>
    <w:rsid w:val="00B1770A"/>
    <w:rsid w:val="00B8038E"/>
    <w:rsid w:val="00B807FB"/>
    <w:rsid w:val="00BB4DD0"/>
    <w:rsid w:val="00BE2864"/>
    <w:rsid w:val="00C37E5B"/>
    <w:rsid w:val="00C43715"/>
    <w:rsid w:val="00CC338C"/>
    <w:rsid w:val="00CC470E"/>
    <w:rsid w:val="00CE76CF"/>
    <w:rsid w:val="00D00453"/>
    <w:rsid w:val="00D80C5C"/>
    <w:rsid w:val="00D82A7C"/>
    <w:rsid w:val="00DC1D12"/>
    <w:rsid w:val="00DD2707"/>
    <w:rsid w:val="00DE2958"/>
    <w:rsid w:val="00DE6763"/>
    <w:rsid w:val="00DF314C"/>
    <w:rsid w:val="00E2288F"/>
    <w:rsid w:val="00E475E6"/>
    <w:rsid w:val="00E85B65"/>
    <w:rsid w:val="00EA6FE4"/>
    <w:rsid w:val="00EF3CB8"/>
    <w:rsid w:val="00F1661C"/>
    <w:rsid w:val="00F2453F"/>
    <w:rsid w:val="00F338F1"/>
    <w:rsid w:val="00F471E8"/>
    <w:rsid w:val="00F82738"/>
    <w:rsid w:val="00FB78ED"/>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460830A-C9E0-4CCA-906C-73DAB84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0E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5054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Betriebsratsbeschluss</vt:lpstr>
    </vt:vector>
  </TitlesOfParts>
  <Company>IG Metall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Betriebsratsbeschluss</dc:title>
  <dc:subject/>
  <dc:creator>Martin, Anke (extern)</dc:creator>
  <cp:keywords/>
  <cp:lastModifiedBy>Romanowski, Veronica</cp:lastModifiedBy>
  <cp:revision>2</cp:revision>
  <dcterms:created xsi:type="dcterms:W3CDTF">2022-02-18T12:05:00Z</dcterms:created>
  <dcterms:modified xsi:type="dcterms:W3CDTF">2022-02-18T12:05:00Z</dcterms:modified>
</cp:coreProperties>
</file>